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F57EA" w14:textId="77777777" w:rsidR="001F30FD" w:rsidRDefault="001F30FD">
      <w:pPr>
        <w:spacing w:before="6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9000"/>
      </w:tblGrid>
      <w:tr w:rsidR="001F30FD" w14:paraId="30B50DF8" w14:textId="77777777">
        <w:trPr>
          <w:trHeight w:hRule="exact" w:val="1008"/>
        </w:trPr>
        <w:tc>
          <w:tcPr>
            <w:tcW w:w="1435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60DCA218" w14:textId="3C89AA84" w:rsidR="001F30FD" w:rsidRDefault="004D133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C1522D1" wp14:editId="266F9BB9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88900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4356C0" w14:textId="76B8B1BF" w:rsidR="001F30FD" w:rsidRDefault="001F30FD">
            <w:pPr>
              <w:pStyle w:val="TableParagraph"/>
              <w:spacing w:line="200" w:lineRule="atLeast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3CA09" w14:textId="77777777" w:rsidR="001F30FD" w:rsidRDefault="001F30F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4A7D48" w14:textId="77777777" w:rsidR="001F30FD" w:rsidRDefault="00A60989">
            <w:pPr>
              <w:pStyle w:val="TableParagraph"/>
              <w:ind w:left="1373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>ANTI-VIRUS</w:t>
            </w:r>
            <w:r>
              <w:rPr>
                <w:rFonts w:ascii="Century Gothic"/>
                <w:b/>
                <w:spacing w:val="-29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ACKNOWLEDGEMENT</w:t>
            </w:r>
            <w:r>
              <w:rPr>
                <w:rFonts w:ascii="Century Gothic"/>
                <w:b/>
                <w:spacing w:val="-28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RECEIPT</w:t>
            </w:r>
          </w:p>
        </w:tc>
      </w:tr>
      <w:tr w:rsidR="001F30FD" w14:paraId="10EAC738" w14:textId="77777777">
        <w:trPr>
          <w:trHeight w:hRule="exact" w:val="445"/>
        </w:trPr>
        <w:tc>
          <w:tcPr>
            <w:tcW w:w="143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CE5C2A1" w14:textId="77777777" w:rsidR="001F30FD" w:rsidRDefault="001F30FD"/>
        </w:tc>
        <w:tc>
          <w:tcPr>
            <w:tcW w:w="9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864AC" w14:textId="25DDC8C9" w:rsidR="001F30FD" w:rsidRDefault="00A60989">
            <w:pPr>
              <w:pStyle w:val="TableParagraph"/>
              <w:spacing w:before="109"/>
              <w:ind w:left="12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NAMRIA-ICTRM-Form10</w:t>
            </w:r>
            <w:r w:rsidR="00C94265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1F0E6C">
              <w:rPr>
                <w:rFonts w:ascii="Tahoma"/>
                <w:b/>
                <w:spacing w:val="-1"/>
                <w:sz w:val="18"/>
              </w:rPr>
              <w:t>Ver3</w:t>
            </w:r>
            <w:r>
              <w:rPr>
                <w:rFonts w:ascii="Tahoma"/>
                <w:b/>
                <w:spacing w:val="-27"/>
                <w:sz w:val="18"/>
              </w:rPr>
              <w:t xml:space="preserve"> </w:t>
            </w:r>
            <w:r>
              <w:rPr>
                <w:rFonts w:ascii="Tahoma"/>
                <w:b/>
                <w:sz w:val="18"/>
              </w:rPr>
              <w:t>Rev0</w:t>
            </w:r>
            <w:r w:rsidR="001F0E6C">
              <w:rPr>
                <w:rFonts w:ascii="Tahoma"/>
                <w:b/>
                <w:sz w:val="18"/>
              </w:rPr>
              <w:t>0</w:t>
            </w:r>
          </w:p>
        </w:tc>
      </w:tr>
    </w:tbl>
    <w:p w14:paraId="19E973AE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07A6DD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993F28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18B753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3DC42A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9B775E" w14:textId="77777777" w:rsidR="001F30FD" w:rsidRDefault="001F30FD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14:paraId="303F3195" w14:textId="77777777" w:rsidR="001F30FD" w:rsidRDefault="00A60989">
      <w:pPr>
        <w:spacing w:line="20" w:lineRule="atLeast"/>
        <w:ind w:left="11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0685A7D" wp14:editId="0E643618">
                <wp:extent cx="6642100" cy="12700"/>
                <wp:effectExtent l="3175" t="7620" r="3175" b="825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2100" cy="12700"/>
                          <a:chOff x="0" y="0"/>
                          <a:chExt cx="10460" cy="20"/>
                        </a:xfrm>
                      </wpg:grpSpPr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40" cy="2"/>
                            <a:chOff x="10" y="10"/>
                            <a:chExt cx="10440" cy="2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4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40"/>
                                <a:gd name="T2" fmla="+- 0 10450 10"/>
                                <a:gd name="T3" fmla="*/ T2 w 10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40">
                                  <a:moveTo>
                                    <a:pt x="0" y="0"/>
                                  </a:moveTo>
                                  <a:lnTo>
                                    <a:pt x="104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EF6F31" id="Group 11" o:spid="_x0000_s1026" style="width:523pt;height:1pt;mso-position-horizontal-relative:char;mso-position-vertical-relative:line" coordsize="104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">
                <v:group id="Group 12" o:spid="_x0000_s1027" style="position:absolute;left:10;top:10;width:10440;height:2" coordorigin="10,10" coordsize="10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3" o:spid="_x0000_s1028" style="position:absolute;left:10;top:10;width:10440;height:2;visibility:visible;mso-wrap-style:square;v-text-anchor:top" coordsize="10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" path="m,l10440,e" filled="f" strokeweight="1pt">
                    <v:path arrowok="t" o:connecttype="custom" o:connectlocs="0,0;10440,0" o:connectangles="0,0"/>
                  </v:shape>
                </v:group>
                <w10:anchorlock/>
              </v:group>
            </w:pict>
          </mc:Fallback>
        </mc:AlternateContent>
      </w:r>
    </w:p>
    <w:p w14:paraId="035DF235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217CE6" w14:textId="77777777" w:rsidR="001F30FD" w:rsidRDefault="001F30FD">
      <w:pPr>
        <w:spacing w:before="8"/>
        <w:rPr>
          <w:rFonts w:ascii="Times New Roman" w:eastAsia="Times New Roman" w:hAnsi="Times New Roman" w:cs="Times New Roman"/>
          <w:sz w:val="15"/>
          <w:szCs w:val="15"/>
        </w:rPr>
      </w:pPr>
    </w:p>
    <w:p w14:paraId="0DC14C63" w14:textId="77777777" w:rsidR="001F30FD" w:rsidRDefault="00A60989">
      <w:pPr>
        <w:spacing w:line="200" w:lineRule="atLeast"/>
        <w:ind w:left="3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357BF18A" wp14:editId="6EEE0529">
                <wp:extent cx="2858770" cy="378460"/>
                <wp:effectExtent l="8255" t="1270" r="9525" b="127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8770" cy="378460"/>
                          <a:chOff x="0" y="0"/>
                          <a:chExt cx="4502" cy="596"/>
                        </a:xfrm>
                      </wpg:grpSpPr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440" cy="576"/>
                            <a:chOff x="10" y="10"/>
                            <a:chExt cx="1440" cy="576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440" cy="57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440"/>
                                <a:gd name="T2" fmla="+- 0 10 10"/>
                                <a:gd name="T3" fmla="*/ 10 h 576"/>
                                <a:gd name="T4" fmla="+- 0 10 10"/>
                                <a:gd name="T5" fmla="*/ T4 w 1440"/>
                                <a:gd name="T6" fmla="+- 0 586 10"/>
                                <a:gd name="T7" fmla="*/ 586 h 576"/>
                                <a:gd name="T8" fmla="+- 0 1450 10"/>
                                <a:gd name="T9" fmla="*/ T8 w 1440"/>
                                <a:gd name="T10" fmla="+- 0 586 10"/>
                                <a:gd name="T11" fmla="*/ 586 h 576"/>
                                <a:gd name="T12" fmla="+- 0 1450 10"/>
                                <a:gd name="T13" fmla="*/ T12 w 1440"/>
                                <a:gd name="T14" fmla="+- 0 10 10"/>
                                <a:gd name="T15" fmla="*/ 10 h 576"/>
                                <a:gd name="T16" fmla="+- 0 10 10"/>
                                <a:gd name="T17" fmla="*/ T16 w 1440"/>
                                <a:gd name="T18" fmla="+- 0 10 10"/>
                                <a:gd name="T19" fmla="*/ 10 h 5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576">
                                  <a:moveTo>
                                    <a:pt x="0" y="0"/>
                                  </a:moveTo>
                                  <a:lnTo>
                                    <a:pt x="0" y="576"/>
                                  </a:lnTo>
                                  <a:lnTo>
                                    <a:pt x="1440" y="576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6"/>
                        <wpg:cNvGrpSpPr>
                          <a:grpSpLocks/>
                        </wpg:cNvGrpSpPr>
                        <wpg:grpSpPr bwMode="auto">
                          <a:xfrm>
                            <a:off x="1450" y="10"/>
                            <a:ext cx="3042" cy="576"/>
                            <a:chOff x="1450" y="10"/>
                            <a:chExt cx="3042" cy="576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1450" y="10"/>
                              <a:ext cx="3042" cy="576"/>
                            </a:xfrm>
                            <a:custGeom>
                              <a:avLst/>
                              <a:gdLst>
                                <a:gd name="T0" fmla="+- 0 1450 1450"/>
                                <a:gd name="T1" fmla="*/ T0 w 3042"/>
                                <a:gd name="T2" fmla="+- 0 10 10"/>
                                <a:gd name="T3" fmla="*/ 10 h 576"/>
                                <a:gd name="T4" fmla="+- 0 1450 1450"/>
                                <a:gd name="T5" fmla="*/ T4 w 3042"/>
                                <a:gd name="T6" fmla="+- 0 586 10"/>
                                <a:gd name="T7" fmla="*/ 586 h 576"/>
                                <a:gd name="T8" fmla="+- 0 4492 1450"/>
                                <a:gd name="T9" fmla="*/ T8 w 3042"/>
                                <a:gd name="T10" fmla="+- 0 586 10"/>
                                <a:gd name="T11" fmla="*/ 586 h 576"/>
                                <a:gd name="T12" fmla="+- 0 4492 1450"/>
                                <a:gd name="T13" fmla="*/ T12 w 3042"/>
                                <a:gd name="T14" fmla="+- 0 10 10"/>
                                <a:gd name="T15" fmla="*/ 10 h 576"/>
                                <a:gd name="T16" fmla="+- 0 1450 1450"/>
                                <a:gd name="T17" fmla="*/ T16 w 3042"/>
                                <a:gd name="T18" fmla="+- 0 10 10"/>
                                <a:gd name="T19" fmla="*/ 10 h 5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042" h="576">
                                  <a:moveTo>
                                    <a:pt x="0" y="0"/>
                                  </a:moveTo>
                                  <a:lnTo>
                                    <a:pt x="0" y="576"/>
                                  </a:lnTo>
                                  <a:lnTo>
                                    <a:pt x="3042" y="576"/>
                                  </a:lnTo>
                                  <a:lnTo>
                                    <a:pt x="3042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" y="10"/>
                              <a:ext cx="1440" cy="5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8DF18D" w14:textId="77777777" w:rsidR="001F30FD" w:rsidRDefault="001F30FD">
                                <w:pPr>
                                  <w:spacing w:before="7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66788403" w14:textId="77777777" w:rsidR="001F30FD" w:rsidRDefault="00A60989">
                                <w:pPr>
                                  <w:ind w:left="40"/>
                                  <w:rPr>
                                    <w:rFonts w:ascii="Tahoma" w:eastAsia="Tahoma" w:hAnsi="Tahoma" w:cs="Tahoma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ahoma"/>
                                    <w:spacing w:val="-1"/>
                                    <w:sz w:val="16"/>
                                  </w:rPr>
                                  <w:t>Control</w:t>
                                </w:r>
                                <w:r>
                                  <w:rPr>
                                    <w:rFonts w:ascii="Tahoma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/>
                                    <w:sz w:val="16"/>
                                  </w:rPr>
                                  <w:t>ID: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7BF18A" id="Group 5" o:spid="_x0000_s1026" style="width:225.1pt;height:29.8pt;mso-position-horizontal-relative:char;mso-position-vertical-relative:line" coordsize="4502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">
                <v:group id="Group 9" o:spid="_x0000_s1027" style="position:absolute;left:10;top:10;width:1440;height:576" coordorigin="10,10" coordsize="1440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0" o:spid="_x0000_s1028" style="position:absolute;left:10;top:10;width:1440;height:576;visibility:visible;mso-wrap-style:square;v-text-anchor:top" coordsize="1440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" path="m,l,576r1440,l1440,,,xe" filled="f" strokeweight="1pt">
                    <v:path arrowok="t" o:connecttype="custom" o:connectlocs="0,10;0,586;1440,586;1440,10;0,10" o:connectangles="0,0,0,0,0"/>
                  </v:shape>
                </v:group>
                <v:group id="Group 6" o:spid="_x0000_s1029" style="position:absolute;left:1450;top:10;width:3042;height:576" coordorigin="1450,10" coordsize="3042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8" o:spid="_x0000_s1030" style="position:absolute;left:1450;top:10;width:3042;height:576;visibility:visible;mso-wrap-style:square;v-text-anchor:top" coordsize="3042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" path="m,l,576r3042,l3042,,,xe" filled="f" strokeweight="1pt">
                    <v:path arrowok="t" o:connecttype="custom" o:connectlocs="0,10;0,586;3042,586;3042,10;0,10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31" type="#_x0000_t202" style="position:absolute;left:10;top:10;width:144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<v:textbox inset="0,0,0,0">
                      <w:txbxContent>
                        <w:p w14:paraId="3E8DF18D" w14:textId="77777777" w:rsidR="001F30FD" w:rsidRDefault="001F30FD">
                          <w:pPr>
                            <w:spacing w:before="7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  <w:p w14:paraId="66788403" w14:textId="77777777" w:rsidR="001F30FD" w:rsidRDefault="00A60989">
                          <w:pPr>
                            <w:ind w:left="40"/>
                            <w:rPr>
                              <w:rFonts w:ascii="Tahoma" w:eastAsia="Tahoma" w:hAnsi="Tahoma" w:cs="Tahom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/>
                              <w:spacing w:val="-1"/>
                              <w:sz w:val="16"/>
                            </w:rPr>
                            <w:t>Control</w:t>
                          </w:r>
                          <w:r>
                            <w:rPr>
                              <w:rFonts w:ascii="Tahoma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z w:val="16"/>
                            </w:rPr>
                            <w:t>ID: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B9C3AB8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858CFF" w14:textId="77777777" w:rsidR="001F30FD" w:rsidRDefault="001F30FD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W w:w="0" w:type="auto"/>
        <w:tblInd w:w="3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3042"/>
      </w:tblGrid>
      <w:tr w:rsidR="001F30FD" w14:paraId="06EE43C0" w14:textId="77777777">
        <w:trPr>
          <w:trHeight w:hRule="exact" w:val="576"/>
        </w:trPr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ED88B" w14:textId="77777777" w:rsidR="001F30FD" w:rsidRDefault="001F30F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E463865" w14:textId="77777777" w:rsidR="001F30FD" w:rsidRDefault="00A60989">
            <w:pPr>
              <w:pStyle w:val="TableParagraph"/>
              <w:ind w:left="3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Anti-Virus Details</w:t>
            </w:r>
          </w:p>
        </w:tc>
      </w:tr>
      <w:tr w:rsidR="001F30FD" w14:paraId="75307704" w14:textId="77777777">
        <w:trPr>
          <w:trHeight w:hRule="exact" w:val="576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9D40B" w14:textId="77777777" w:rsidR="001F30FD" w:rsidRDefault="001F30F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7738AC25" w14:textId="77777777" w:rsidR="001F30FD" w:rsidRDefault="00A60989">
            <w:pPr>
              <w:pStyle w:val="TableParagraph"/>
              <w:ind w:left="3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Product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Key: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0F4E9" w14:textId="77777777" w:rsidR="001F30FD" w:rsidRDefault="001F30FD"/>
        </w:tc>
      </w:tr>
      <w:tr w:rsidR="001F30FD" w14:paraId="3A46B585" w14:textId="77777777">
        <w:trPr>
          <w:trHeight w:hRule="exact" w:val="576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2D5A1" w14:textId="77777777" w:rsidR="001F30FD" w:rsidRDefault="001F30F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07DA6107" w14:textId="77777777" w:rsidR="001F30FD" w:rsidRDefault="00A60989">
            <w:pPr>
              <w:pStyle w:val="TableParagraph"/>
              <w:ind w:left="3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Box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Code: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8ED5B" w14:textId="77777777" w:rsidR="001F30FD" w:rsidRDefault="001F30FD"/>
        </w:tc>
      </w:tr>
      <w:tr w:rsidR="001F30FD" w14:paraId="47273F30" w14:textId="77777777">
        <w:trPr>
          <w:trHeight w:hRule="exact" w:val="576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E73A7" w14:textId="77777777" w:rsidR="001F30FD" w:rsidRDefault="001F30F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50979A52" w14:textId="77777777" w:rsidR="001F30FD" w:rsidRDefault="00A60989">
            <w:pPr>
              <w:pStyle w:val="TableParagraph"/>
              <w:ind w:left="3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Tracking</w:t>
            </w:r>
            <w:r>
              <w:rPr>
                <w:rFonts w:ascii="Tahoma"/>
                <w:spacing w:val="-12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Number: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80EA8" w14:textId="77777777" w:rsidR="001F30FD" w:rsidRDefault="001F30FD"/>
        </w:tc>
      </w:tr>
    </w:tbl>
    <w:p w14:paraId="47AFED74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354CE3" w14:textId="77777777" w:rsidR="001F30FD" w:rsidRDefault="001F30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D380D2" w14:textId="77777777" w:rsidR="001F30FD" w:rsidRDefault="001F30FD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14:paraId="4301E8C2" w14:textId="77777777" w:rsidR="001F30FD" w:rsidRDefault="00A60989">
      <w:pPr>
        <w:spacing w:before="72"/>
        <w:ind w:left="3154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pacing w:val="-1"/>
          <w:sz w:val="16"/>
        </w:rPr>
        <w:t>Received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pacing w:val="-1"/>
          <w:sz w:val="16"/>
        </w:rPr>
        <w:t>by:</w:t>
      </w:r>
    </w:p>
    <w:p w14:paraId="3B4B26AE" w14:textId="77777777" w:rsidR="001F30FD" w:rsidRDefault="001F30FD">
      <w:pPr>
        <w:rPr>
          <w:rFonts w:ascii="Tahoma" w:eastAsia="Tahoma" w:hAnsi="Tahoma" w:cs="Tahoma"/>
          <w:sz w:val="20"/>
          <w:szCs w:val="20"/>
        </w:rPr>
      </w:pPr>
    </w:p>
    <w:p w14:paraId="4D17B0A2" w14:textId="77777777" w:rsidR="001F30FD" w:rsidRDefault="001F30FD">
      <w:pPr>
        <w:spacing w:before="9"/>
        <w:rPr>
          <w:rFonts w:ascii="Tahoma" w:eastAsia="Tahoma" w:hAnsi="Tahoma" w:cs="Tahoma"/>
          <w:sz w:val="19"/>
          <w:szCs w:val="19"/>
        </w:rPr>
      </w:pPr>
    </w:p>
    <w:p w14:paraId="20E0255F" w14:textId="77777777" w:rsidR="001F30FD" w:rsidRDefault="00A60989">
      <w:pPr>
        <w:pStyle w:val="BodyText"/>
        <w:ind w:left="490"/>
        <w:jc w:val="center"/>
        <w:rPr>
          <w:b w:val="0"/>
          <w:bCs w:val="0"/>
        </w:rPr>
      </w:pPr>
      <w:r>
        <w:rPr>
          <w:spacing w:val="-1"/>
          <w:u w:val="single" w:color="000000"/>
        </w:rPr>
        <w:t>SIGNATURE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OVER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PRINTED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NAME</w:t>
      </w:r>
    </w:p>
    <w:p w14:paraId="52068447" w14:textId="77777777" w:rsidR="001F30FD" w:rsidRDefault="00A60989">
      <w:pPr>
        <w:spacing w:before="19" w:line="263" w:lineRule="auto"/>
        <w:ind w:left="5316" w:right="4824"/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z w:val="16"/>
        </w:rPr>
        <w:t>Division Date</w:t>
      </w:r>
    </w:p>
    <w:p w14:paraId="5F0D7EAB" w14:textId="77777777" w:rsidR="001F30FD" w:rsidRDefault="001F30FD">
      <w:pPr>
        <w:rPr>
          <w:rFonts w:ascii="Tahoma" w:eastAsia="Tahoma" w:hAnsi="Tahoma" w:cs="Tahoma"/>
          <w:sz w:val="20"/>
          <w:szCs w:val="20"/>
        </w:rPr>
      </w:pPr>
    </w:p>
    <w:p w14:paraId="23C14F06" w14:textId="77777777" w:rsidR="001F30FD" w:rsidRDefault="001F30FD">
      <w:pPr>
        <w:rPr>
          <w:rFonts w:ascii="Tahoma" w:eastAsia="Tahoma" w:hAnsi="Tahoma" w:cs="Tahoma"/>
          <w:sz w:val="20"/>
          <w:szCs w:val="20"/>
        </w:rPr>
      </w:pPr>
    </w:p>
    <w:p w14:paraId="4A01580B" w14:textId="77777777" w:rsidR="001F30FD" w:rsidRDefault="001F30FD">
      <w:pPr>
        <w:rPr>
          <w:rFonts w:ascii="Tahoma" w:eastAsia="Tahoma" w:hAnsi="Tahoma" w:cs="Tahoma"/>
          <w:sz w:val="20"/>
          <w:szCs w:val="20"/>
        </w:rPr>
      </w:pPr>
    </w:p>
    <w:p w14:paraId="309B870C" w14:textId="77777777" w:rsidR="001F30FD" w:rsidRDefault="001F30FD">
      <w:pPr>
        <w:spacing w:before="5"/>
        <w:rPr>
          <w:rFonts w:ascii="Tahoma" w:eastAsia="Tahoma" w:hAnsi="Tahoma" w:cs="Tahoma"/>
          <w:sz w:val="25"/>
          <w:szCs w:val="25"/>
        </w:rPr>
      </w:pPr>
    </w:p>
    <w:p w14:paraId="5998A429" w14:textId="77777777" w:rsidR="001F30FD" w:rsidRDefault="00A60989">
      <w:pPr>
        <w:spacing w:line="20" w:lineRule="atLeast"/>
        <w:ind w:left="110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</w:rPr>
        <mc:AlternateContent>
          <mc:Choice Requires="wpg">
            <w:drawing>
              <wp:inline distT="0" distB="0" distL="0" distR="0" wp14:anchorId="3C48E16B" wp14:editId="52FC9286">
                <wp:extent cx="6642100" cy="12700"/>
                <wp:effectExtent l="3175" t="5080" r="3175" b="127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2100" cy="12700"/>
                          <a:chOff x="0" y="0"/>
                          <a:chExt cx="10460" cy="2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40" cy="2"/>
                            <a:chOff x="10" y="10"/>
                            <a:chExt cx="10440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4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40"/>
                                <a:gd name="T2" fmla="+- 0 10450 10"/>
                                <a:gd name="T3" fmla="*/ T2 w 10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40">
                                  <a:moveTo>
                                    <a:pt x="0" y="0"/>
                                  </a:moveTo>
                                  <a:lnTo>
                                    <a:pt x="104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2E9B5DC" id="Group 2" o:spid="_x0000_s1026" style="width:523pt;height:1pt;mso-position-horizontal-relative:char;mso-position-vertical-relative:line" coordsize="104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">
                <v:group id="Group 3" o:spid="_x0000_s1027" style="position:absolute;left:10;top:10;width:10440;height:2" coordorigin="10,10" coordsize="10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0;top:10;width:10440;height:2;visibility:visible;mso-wrap-style:square;v-text-anchor:top" coordsize="10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" path="m,l10440,e" filled="f" strokeweight="1pt">
                    <v:path arrowok="t" o:connecttype="custom" o:connectlocs="0,0;10440,0" o:connectangles="0,0"/>
                  </v:shape>
                </v:group>
                <w10:anchorlock/>
              </v:group>
            </w:pict>
          </mc:Fallback>
        </mc:AlternateContent>
      </w:r>
    </w:p>
    <w:p w14:paraId="4FDE99B4" w14:textId="77777777" w:rsidR="001F30FD" w:rsidRDefault="001F30FD">
      <w:pPr>
        <w:spacing w:before="9"/>
        <w:rPr>
          <w:rFonts w:ascii="Tahoma" w:eastAsia="Tahoma" w:hAnsi="Tahoma" w:cs="Tahoma"/>
        </w:rPr>
      </w:pPr>
    </w:p>
    <w:p w14:paraId="29BB5BF1" w14:textId="77777777" w:rsidR="001F30FD" w:rsidRDefault="00A60989">
      <w:pPr>
        <w:tabs>
          <w:tab w:val="left" w:pos="5532"/>
        </w:tabs>
        <w:spacing w:before="72"/>
        <w:ind w:left="700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pacing w:val="-1"/>
          <w:sz w:val="16"/>
        </w:rPr>
        <w:t>Released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pacing w:val="-1"/>
          <w:sz w:val="16"/>
        </w:rPr>
        <w:t>by:</w:t>
      </w:r>
      <w:r>
        <w:rPr>
          <w:rFonts w:ascii="Tahoma"/>
          <w:spacing w:val="-1"/>
          <w:sz w:val="16"/>
        </w:rPr>
        <w:tab/>
        <w:t>Approved</w:t>
      </w:r>
      <w:r>
        <w:rPr>
          <w:rFonts w:ascii="Tahoma"/>
          <w:spacing w:val="-9"/>
          <w:sz w:val="16"/>
        </w:rPr>
        <w:t xml:space="preserve"> </w:t>
      </w:r>
      <w:r>
        <w:rPr>
          <w:rFonts w:ascii="Tahoma"/>
          <w:spacing w:val="-1"/>
          <w:sz w:val="16"/>
        </w:rPr>
        <w:t>by:</w:t>
      </w:r>
    </w:p>
    <w:p w14:paraId="13C30651" w14:textId="77777777" w:rsidR="001F30FD" w:rsidRDefault="001F30FD">
      <w:pPr>
        <w:rPr>
          <w:rFonts w:ascii="Tahoma" w:eastAsia="Tahoma" w:hAnsi="Tahoma" w:cs="Tahoma"/>
          <w:sz w:val="20"/>
          <w:szCs w:val="20"/>
        </w:rPr>
      </w:pPr>
    </w:p>
    <w:p w14:paraId="3BD61C21" w14:textId="77777777" w:rsidR="001F30FD" w:rsidRDefault="001F30FD">
      <w:pPr>
        <w:spacing w:before="8"/>
        <w:rPr>
          <w:rFonts w:ascii="Tahoma" w:eastAsia="Tahoma" w:hAnsi="Tahoma" w:cs="Tahoma"/>
          <w:sz w:val="29"/>
          <w:szCs w:val="29"/>
        </w:rPr>
      </w:pPr>
    </w:p>
    <w:p w14:paraId="2001FB80" w14:textId="77777777" w:rsidR="001F30FD" w:rsidRDefault="001F30FD">
      <w:pPr>
        <w:rPr>
          <w:rFonts w:ascii="Tahoma" w:eastAsia="Tahoma" w:hAnsi="Tahoma" w:cs="Tahoma"/>
          <w:sz w:val="29"/>
          <w:szCs w:val="29"/>
        </w:rPr>
        <w:sectPr w:rsidR="001F30FD">
          <w:type w:val="continuous"/>
          <w:pgSz w:w="11910" w:h="16840"/>
          <w:pgMar w:top="620" w:right="620" w:bottom="280" w:left="600" w:header="720" w:footer="720" w:gutter="0"/>
          <w:cols w:space="720"/>
        </w:sectPr>
      </w:pPr>
    </w:p>
    <w:p w14:paraId="071A2B5B" w14:textId="77777777" w:rsidR="001F30FD" w:rsidRDefault="00A60989">
      <w:pPr>
        <w:pStyle w:val="BodyText"/>
        <w:spacing w:before="92"/>
        <w:ind w:left="1701"/>
        <w:jc w:val="center"/>
        <w:rPr>
          <w:b w:val="0"/>
          <w:bCs w:val="0"/>
        </w:rPr>
      </w:pPr>
      <w:r>
        <w:rPr>
          <w:spacing w:val="-1"/>
          <w:u w:val="single" w:color="000000"/>
        </w:rPr>
        <w:t>SIGNATURE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OVER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PRINTED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NAME</w:t>
      </w:r>
    </w:p>
    <w:p w14:paraId="11FDEAF9" w14:textId="77777777" w:rsidR="001F30FD" w:rsidRDefault="00A60989">
      <w:pPr>
        <w:spacing w:before="19"/>
        <w:ind w:left="1701"/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z w:val="16"/>
        </w:rPr>
        <w:t>Position</w:t>
      </w:r>
    </w:p>
    <w:p w14:paraId="552C0CAD" w14:textId="77777777" w:rsidR="001F30FD" w:rsidRDefault="00A60989">
      <w:pPr>
        <w:spacing w:before="19"/>
        <w:ind w:left="1701"/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z w:val="16"/>
        </w:rPr>
        <w:t>Date</w:t>
      </w:r>
    </w:p>
    <w:p w14:paraId="15EF27DC" w14:textId="77777777" w:rsidR="001F30FD" w:rsidRDefault="00A60989">
      <w:pPr>
        <w:pStyle w:val="BodyText"/>
        <w:spacing w:before="72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  <w:u w:val="single" w:color="000000"/>
        </w:rPr>
        <w:t>SIGNATURE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OVER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PRINTED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NAME</w:t>
      </w:r>
    </w:p>
    <w:p w14:paraId="12D8E2B0" w14:textId="77777777" w:rsidR="001F30FD" w:rsidRDefault="00A60989">
      <w:pPr>
        <w:spacing w:before="19"/>
        <w:ind w:left="2596" w:right="2219"/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z w:val="16"/>
        </w:rPr>
        <w:t>Chief, GICTD</w:t>
      </w:r>
    </w:p>
    <w:p w14:paraId="257D4385" w14:textId="77777777" w:rsidR="001F30FD" w:rsidRDefault="00A60989">
      <w:pPr>
        <w:spacing w:before="19"/>
        <w:ind w:left="2596" w:right="2219"/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z w:val="16"/>
        </w:rPr>
        <w:t>Date</w:t>
      </w:r>
    </w:p>
    <w:sectPr w:rsidR="001F30FD">
      <w:type w:val="continuous"/>
      <w:pgSz w:w="11910" w:h="16840"/>
      <w:pgMar w:top="620" w:right="620" w:bottom="280" w:left="600" w:header="720" w:footer="720" w:gutter="0"/>
      <w:cols w:num="2" w:space="720" w:equalWidth="0">
        <w:col w:w="4453" w:space="460"/>
        <w:col w:w="577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0FD"/>
    <w:rsid w:val="001F0E6C"/>
    <w:rsid w:val="001F30FD"/>
    <w:rsid w:val="00203160"/>
    <w:rsid w:val="004D133B"/>
    <w:rsid w:val="009B2B46"/>
    <w:rsid w:val="00A60989"/>
    <w:rsid w:val="00AE4873"/>
    <w:rsid w:val="00C94265"/>
    <w:rsid w:val="00E1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8C65D5"/>
  <w15:docId w15:val="{413C0D57-24C9-4988-BEFE-0470AAF95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78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255</Characters>
  <Application>Microsoft Office Word</Application>
  <DocSecurity>0</DocSecurity>
  <Lines>69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PrintPageNortonReleasing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PrintPageNortonReleasing</dc:title>
  <dc:creator>Andy</dc:creator>
  <cp:lastModifiedBy>NAMRIA TAGUIG</cp:lastModifiedBy>
  <cp:revision>8</cp:revision>
  <dcterms:created xsi:type="dcterms:W3CDTF">2021-06-29T02:44:00Z</dcterms:created>
  <dcterms:modified xsi:type="dcterms:W3CDTF">2024-06-24T00:16:00Z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09eda7ca7b71dab037254086b766261b6d0dc068e1f435412eec11314775a925</vt:lpwstr>
  </property>
</Properties>
</file>